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bookmarkStart w:id="0" w:name="红头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取消全国“敬老文明号”称号单位名单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北京凯捷风公交客运有限责任公司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北京绿都果苑科技发展有限公司（房山老龄餐车）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和平区泰康家庭服务有限公司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天津源泰家禽养殖专业合作社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西青区社区生活服务中心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天津市虚拟养老服务中心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邢台市桥东区南园社区托老中心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晋城市老年维权服务中心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晋城市老年人法律援助工作站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临汾市老年志愿者服务队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乌海市海南区夕阳红老年公寓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辽宁省海洋与渔业厅离退休干部处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大连市甘井子区泡崖街道居家养老服务中心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阜新市公共汽车公司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松原市夕阳红居家养老服务协会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大庆市萨尔图区百湖助老服务中心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绥化市民政老年公寓管理所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黑龙江省农垦红兴隆管理局老年公寓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黑龙江省农垦建三江管理局局直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黑龙江省怡康养老服务中心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中国人民解放军73176部队71分队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青浦区赵巷康宁养护院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上海市第一中级人民法院民事审判第一庭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无锡市北塘区法院保护老年人权益合议庭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邳州市东博居家养老服务中心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淮安市地税局第一税务分局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洪泽县润德关爱服务中心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宿迁市宿城区居家乐虚拟养老院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沭阳县居家乐养老服务中心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沭阳县计划生育宣传技术指导站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海宁市金岛运输有限责任公司阳光车队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舟山市六横金屿客货运服务有限公司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合肥市瑶海区和平路街道东路社居委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淮北相山区冦湾社区老年协会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芜湖市社会福利院万春源老人休养中心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芜湖市老年活动中心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芜湖市社会保险管理中心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黄山市公共汽车公司12路皖J06793车组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广德县城乡居民社会养老保险基金管理中心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抚州市广昌县社会福利院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济宁市市中区人民法院民事审判第五庭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山东能源肥矿集团老年活动中心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滨州12343民生服务中心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山东省乳山维多利亚港湾旅游开发股份有限公司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河南省</w:t>
      </w: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郑州市金水区中心敬老院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郑州市金水区杜岭街道办事处居民事务科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郑州市老年公寓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新乡市中州出租汽车服务有限责任公司敬老车队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新乡市公安局东街分局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安阳市北关区12349孝行天下为老服务中心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郸城县计划生育服务站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汝州市旅游局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长垣卫华集团有限公司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驻马店市驿城区滨海老年公寓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武汉市武昌区关爱老年协会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武汉市佳圣巾帼家政保洁有限责任公司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大冶有色金属集团公司退管中心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孝感市96580居家养老服务中心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宜昌市伍家岗区伍阿姨养老服务中心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黄冈市华兴公交有限公司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武穴市海铭星集团企业投资有限责任公司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洪江市红岩乡农村五保集中供养服务中心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广州市电子政务中心天河区分中心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20" w:leftChars="10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广州市白云区黄石街家庭综合服务中心老年志愿者“助餐义工队”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珠海市香洲区前山街道办事处社会福利中心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佛山市南海区桂城街道平洲社区卫生服务中心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河源市源城区关爱老年人服务社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河源市河源通智能卡有限公司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惠州市惠东县阳光公益协会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湛江市离退休职工管理委员会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三亚广达公共交通有限公司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成都市金堂县助老之家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绵阳市涪城区博爱颐养中心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四川富临运业集团蓬溪运输有限公司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贵阳市观山湖区碧海社区服务中心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贵阳市南明区水口寺社区服务中心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贵州花溪农村商业银行股份有限公司党武支行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贵阳市白云区红云社区服务中心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曲靖市会泽县金钟镇盈仓社区居家养老服务中心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德宏州盈江县中心敬老院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云南银潮老龄服务中心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咸阳颐福阁老年公寓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商洛市商州区社会保障事业管理局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商洛市国家税务局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宁夏回乡文化实业有限公司中华回乡文化园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德力西新疆交通运输集团股份公司乌鲁木齐汽车站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新疆维吾尔自治区社会保险管理局医保中心</w:t>
      </w:r>
    </w:p>
    <w:p>
      <w:pPr>
        <w:pStyle w:val="9"/>
        <w:spacing w:line="360" w:lineRule="auto"/>
        <w:ind w:firstLine="320" w:firstLineChars="100"/>
        <w:jc w:val="both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喀什地区叶城县人口和计划生育委员会</w:t>
      </w:r>
    </w:p>
    <w:p>
      <w:pPr>
        <w:pStyle w:val="9"/>
        <w:spacing w:line="360" w:lineRule="auto"/>
        <w:ind w:firstLine="320" w:firstLineChars="100"/>
        <w:jc w:val="both"/>
        <w:rPr>
          <w:rFonts w:ascii="宋体" w:hAnsi="宋体" w:eastAsia="宋体"/>
          <w:b/>
          <w:bCs/>
          <w:sz w:val="44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阜康市博峰街道居家养老服务中心</w:t>
      </w:r>
    </w:p>
    <w:bookmarkEnd w:id="0"/>
    <w:p>
      <w:pPr>
        <w:pStyle w:val="9"/>
        <w:ind w:right="234" w:rightChars="73" w:firstLine="1680"/>
        <w:jc w:val="left"/>
        <w:rPr>
          <w:b/>
          <w:bCs/>
          <w:sz w:val="36"/>
        </w:rPr>
      </w:pPr>
    </w:p>
    <w:p>
      <w:pPr/>
      <w:r>
        <w:rPr>
          <w:rFonts w:hint="eastAsia" w:ascii="宋体" w:hAnsi="宋体" w:eastAsia="宋体"/>
          <w:lang w:val="en-US" w:eastAsia="zh-CN"/>
        </w:rPr>
        <w:t xml:space="preserve"> 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00000EF5"/>
    <w:rsid w:val="00007315"/>
    <w:rsid w:val="00011E08"/>
    <w:rsid w:val="000219CE"/>
    <w:rsid w:val="0002682C"/>
    <w:rsid w:val="00097D1C"/>
    <w:rsid w:val="000B2485"/>
    <w:rsid w:val="000D155B"/>
    <w:rsid w:val="00134A68"/>
    <w:rsid w:val="001B2AB5"/>
    <w:rsid w:val="0020483B"/>
    <w:rsid w:val="00215FF5"/>
    <w:rsid w:val="0025553A"/>
    <w:rsid w:val="002733D4"/>
    <w:rsid w:val="00273879"/>
    <w:rsid w:val="00275B1A"/>
    <w:rsid w:val="002A3AF6"/>
    <w:rsid w:val="002E1372"/>
    <w:rsid w:val="00307A5A"/>
    <w:rsid w:val="0031240C"/>
    <w:rsid w:val="00313187"/>
    <w:rsid w:val="00370BDF"/>
    <w:rsid w:val="00373883"/>
    <w:rsid w:val="003920EB"/>
    <w:rsid w:val="003A1ADB"/>
    <w:rsid w:val="003B6D6E"/>
    <w:rsid w:val="003C629A"/>
    <w:rsid w:val="003F13A4"/>
    <w:rsid w:val="00453403"/>
    <w:rsid w:val="00457DC8"/>
    <w:rsid w:val="00465284"/>
    <w:rsid w:val="0047723C"/>
    <w:rsid w:val="0048532F"/>
    <w:rsid w:val="00493766"/>
    <w:rsid w:val="00495027"/>
    <w:rsid w:val="004B4884"/>
    <w:rsid w:val="004E40F7"/>
    <w:rsid w:val="004E689E"/>
    <w:rsid w:val="005154F1"/>
    <w:rsid w:val="00526247"/>
    <w:rsid w:val="00545DD3"/>
    <w:rsid w:val="00553A85"/>
    <w:rsid w:val="00566868"/>
    <w:rsid w:val="005A0389"/>
    <w:rsid w:val="005A1C53"/>
    <w:rsid w:val="005F0DC9"/>
    <w:rsid w:val="0061720E"/>
    <w:rsid w:val="006407AE"/>
    <w:rsid w:val="00646B60"/>
    <w:rsid w:val="00652B0D"/>
    <w:rsid w:val="00657E51"/>
    <w:rsid w:val="006638E3"/>
    <w:rsid w:val="00693518"/>
    <w:rsid w:val="006A3F6E"/>
    <w:rsid w:val="006B7D57"/>
    <w:rsid w:val="006C4911"/>
    <w:rsid w:val="00716B78"/>
    <w:rsid w:val="00772733"/>
    <w:rsid w:val="007773F6"/>
    <w:rsid w:val="00786381"/>
    <w:rsid w:val="00790264"/>
    <w:rsid w:val="0079583A"/>
    <w:rsid w:val="007B22E8"/>
    <w:rsid w:val="007C3681"/>
    <w:rsid w:val="007C6154"/>
    <w:rsid w:val="007D66BE"/>
    <w:rsid w:val="007F0E29"/>
    <w:rsid w:val="00820B45"/>
    <w:rsid w:val="008354DF"/>
    <w:rsid w:val="008745B4"/>
    <w:rsid w:val="00877120"/>
    <w:rsid w:val="00894721"/>
    <w:rsid w:val="008A212D"/>
    <w:rsid w:val="008B3737"/>
    <w:rsid w:val="008C4A87"/>
    <w:rsid w:val="008E01F6"/>
    <w:rsid w:val="009020CA"/>
    <w:rsid w:val="009249D4"/>
    <w:rsid w:val="009835A4"/>
    <w:rsid w:val="009A3701"/>
    <w:rsid w:val="009B1342"/>
    <w:rsid w:val="009B5E64"/>
    <w:rsid w:val="009B644E"/>
    <w:rsid w:val="009B7726"/>
    <w:rsid w:val="009B7D33"/>
    <w:rsid w:val="009D4B9C"/>
    <w:rsid w:val="00A15D50"/>
    <w:rsid w:val="00A21138"/>
    <w:rsid w:val="00A23AF6"/>
    <w:rsid w:val="00A9302D"/>
    <w:rsid w:val="00AB4E05"/>
    <w:rsid w:val="00AC7E90"/>
    <w:rsid w:val="00AD12E3"/>
    <w:rsid w:val="00AE4546"/>
    <w:rsid w:val="00AE6E40"/>
    <w:rsid w:val="00B26083"/>
    <w:rsid w:val="00B347E0"/>
    <w:rsid w:val="00B92121"/>
    <w:rsid w:val="00BB19D6"/>
    <w:rsid w:val="00BB616D"/>
    <w:rsid w:val="00C01092"/>
    <w:rsid w:val="00C22B2B"/>
    <w:rsid w:val="00C22F3A"/>
    <w:rsid w:val="00C41065"/>
    <w:rsid w:val="00C43CC2"/>
    <w:rsid w:val="00C8277D"/>
    <w:rsid w:val="00CC1042"/>
    <w:rsid w:val="00D1638F"/>
    <w:rsid w:val="00D2403A"/>
    <w:rsid w:val="00D3194B"/>
    <w:rsid w:val="00D32330"/>
    <w:rsid w:val="00D41E4E"/>
    <w:rsid w:val="00D43C81"/>
    <w:rsid w:val="00D66FDB"/>
    <w:rsid w:val="00D72968"/>
    <w:rsid w:val="00D96A0B"/>
    <w:rsid w:val="00DB5882"/>
    <w:rsid w:val="00E35FD5"/>
    <w:rsid w:val="00E718F6"/>
    <w:rsid w:val="00E95D52"/>
    <w:rsid w:val="00EB2A31"/>
    <w:rsid w:val="00EB3FE1"/>
    <w:rsid w:val="00EC6B6F"/>
    <w:rsid w:val="00ED28A4"/>
    <w:rsid w:val="00F242CC"/>
    <w:rsid w:val="00F35BCE"/>
    <w:rsid w:val="00F768BF"/>
    <w:rsid w:val="00F95589"/>
    <w:rsid w:val="00F97CAC"/>
    <w:rsid w:val="00FB4B1A"/>
    <w:rsid w:val="00FE2617"/>
    <w:rsid w:val="00FF2642"/>
    <w:rsid w:val="00FF2C60"/>
    <w:rsid w:val="06B12D3E"/>
    <w:rsid w:val="0D1E71AB"/>
    <w:rsid w:val="10B95CEF"/>
    <w:rsid w:val="122A1C07"/>
    <w:rsid w:val="15D23C13"/>
    <w:rsid w:val="1E734650"/>
    <w:rsid w:val="2C436FDB"/>
    <w:rsid w:val="2CD94796"/>
    <w:rsid w:val="372C06B0"/>
    <w:rsid w:val="405F7F48"/>
    <w:rsid w:val="4290484A"/>
    <w:rsid w:val="47717160"/>
    <w:rsid w:val="60901F7D"/>
    <w:rsid w:val="66E1461E"/>
    <w:rsid w:val="6FFB54B3"/>
    <w:rsid w:val="77FB36DC"/>
    <w:rsid w:val="7FDF1D5E"/>
    <w:rsid w:val="7FF9A7FA"/>
    <w:rsid w:val="7FFE83AB"/>
    <w:rsid w:val="9BDF2090"/>
    <w:rsid w:val="A3FF7F99"/>
    <w:rsid w:val="DDFCABA3"/>
    <w:rsid w:val="DF7F9502"/>
    <w:rsid w:val="E7FEF7BA"/>
    <w:rsid w:val="F3FB6116"/>
    <w:rsid w:val="FCBF46F9"/>
    <w:rsid w:val="FDDEF6F5"/>
    <w:rsid w:val="FDFF9BAA"/>
    <w:rsid w:val="FFF72EB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paragraph" w:customStyle="1" w:styleId="9">
    <w:name w:val="样式1"/>
    <w:basedOn w:val="1"/>
    <w:uiPriority w:val="0"/>
    <w:rPr>
      <w:rFonts w:ascii="仿宋_GB2312" w:eastAsia="仿宋_GB2312"/>
      <w:sz w:val="28"/>
    </w:rPr>
  </w:style>
  <w:style w:type="character" w:customStyle="1" w:styleId="10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副标题 Char"/>
    <w:link w:val="6"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1</Pages>
  <Words>24</Words>
  <Characters>139</Characters>
  <Lines>1</Lines>
  <Paragraphs>1</Paragraphs>
  <ScaleCrop>false</ScaleCrop>
  <LinksUpToDate>false</LinksUpToDate>
  <CharactersWithSpaces>162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2013-07-09T22:12:00Z</dcterms:created>
  <dc:creator>vv</dc:creator>
  <cp:lastModifiedBy>Administrator</cp:lastModifiedBy>
  <cp:lastPrinted>2012-07-05T00:24:00Z</cp:lastPrinted>
  <dcterms:modified xsi:type="dcterms:W3CDTF">2021-03-10T07:13:37Z</dcterms:modified>
  <dc:title>000001                                                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